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53"/>
        <w:gridCol w:w="984"/>
        <w:gridCol w:w="450"/>
        <w:gridCol w:w="1230"/>
        <w:gridCol w:w="735"/>
        <w:gridCol w:w="1900"/>
        <w:gridCol w:w="222"/>
      </w:tblGrid>
      <w:tr w14:paraId="16A80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24" w:hRule="atLeast"/>
        </w:trPr>
        <w:tc>
          <w:tcPr>
            <w:tcW w:w="80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FCB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专利申请备案书</w:t>
            </w:r>
          </w:p>
        </w:tc>
      </w:tr>
      <w:tr w14:paraId="6514B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0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CE8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5A8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4F7C8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0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236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302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62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CA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6DE5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114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EFB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5F8708A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47B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471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8CF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5F8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E96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CFE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72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99F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59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D8D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 w14:paraId="7190E37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F3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0D1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513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BD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76A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636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92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C2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0F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793D">
            <w:pPr>
              <w:widowControl/>
              <w:ind w:firstLine="480" w:firstLineChars="200"/>
              <w:jc w:val="both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3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EF612">
            <w:pPr>
              <w:widowControl/>
              <w:jc w:val="both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19E3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0BD6">
            <w:pPr>
              <w:widowControl/>
              <w:jc w:val="both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14:paraId="40122EB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650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8D2E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02F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587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EC9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BA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17F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349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E3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49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A3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D8D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C6E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681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代理机构（个人申请写“无”）</w:t>
            </w:r>
          </w:p>
        </w:tc>
        <w:tc>
          <w:tcPr>
            <w:tcW w:w="59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5C0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 w14:paraId="4B56CFC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C0E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73C45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D9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5E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4D4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68C6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09F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1BF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1527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0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院系审批</w:t>
            </w:r>
          </w:p>
        </w:tc>
        <w:tc>
          <w:tcPr>
            <w:tcW w:w="59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FC1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 w14:paraId="4B83FB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246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027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152C4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31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3AE7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55F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A31BBE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63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854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8420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449047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3C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3B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5AA8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92C80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48F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E1B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08D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8D12A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30D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2E83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65BB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E3A3F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0891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DB3F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F1EA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EC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531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A1F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签章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44E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607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    月     日</w:t>
            </w:r>
          </w:p>
        </w:tc>
        <w:tc>
          <w:tcPr>
            <w:tcW w:w="222" w:type="dxa"/>
            <w:vAlign w:val="center"/>
          </w:tcPr>
          <w:p w14:paraId="47BECC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DE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EAF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E1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" w:type="dxa"/>
            <w:vAlign w:val="center"/>
          </w:tcPr>
          <w:p w14:paraId="38B1322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7267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D90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59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71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" w:type="dxa"/>
            <w:vAlign w:val="center"/>
          </w:tcPr>
          <w:p w14:paraId="77A95B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EB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2EF8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96C9DB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00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E80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AF2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FD258C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E72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F34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354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9202AB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DDE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77D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97E65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D12BCC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570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2C1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C088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DCF7A3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1D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1F39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15A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B685D8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9A74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E80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0776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42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D92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33E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签章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58F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0E7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22" w:type="dxa"/>
            <w:vAlign w:val="center"/>
          </w:tcPr>
          <w:p w14:paraId="15B3D1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3A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152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792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" w:type="dxa"/>
            <w:vAlign w:val="center"/>
          </w:tcPr>
          <w:p w14:paraId="56C6F1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47C9B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YWEyODQ3Y2MzMGU3ZDJiMjdhMzczMmM2Yzg2MTgifQ=="/>
  </w:docVars>
  <w:rsids>
    <w:rsidRoot w:val="00382AAC"/>
    <w:rsid w:val="002F7179"/>
    <w:rsid w:val="00382AAC"/>
    <w:rsid w:val="003F4C5B"/>
    <w:rsid w:val="00CE1D78"/>
    <w:rsid w:val="00E10816"/>
    <w:rsid w:val="00F02A32"/>
    <w:rsid w:val="00F4522D"/>
    <w:rsid w:val="00F5366C"/>
    <w:rsid w:val="35C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12</TotalTime>
  <ScaleCrop>false</ScaleCrop>
  <LinksUpToDate>false</LinksUpToDate>
  <CharactersWithSpaces>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2021-03-29T06:23:00Z</dcterms:created>
  <dc:creator>王 先生</dc:creator>
  <cp:lastModifiedBy>Arya</cp:lastModifiedBy>
  <dcterms:modified xsi:type="dcterms:W3CDTF">2024-09-20T07:23:22Z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44267ADB77EB4450BFC133120838E9A9_13</vt:lpwstr>
  </property>
</Properties>
</file>